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E3102" w14:textId="527383B0" w:rsidR="00143C09" w:rsidRDefault="00EC2613">
      <w:r w:rsidRPr="00EC2613">
        <w:rPr>
          <w:noProof/>
        </w:rPr>
        <w:drawing>
          <wp:inline distT="0" distB="0" distL="0" distR="0" wp14:anchorId="7CF1C377" wp14:editId="74C9CB9C">
            <wp:extent cx="5731510" cy="2941320"/>
            <wp:effectExtent l="0" t="0" r="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C5B0" w14:textId="0A9FC71C" w:rsidR="00826D35" w:rsidRDefault="00826D35"/>
    <w:p w14:paraId="2EA62C4E" w14:textId="22836283" w:rsidR="00826D35" w:rsidRDefault="00E519D2">
      <w:r w:rsidRPr="00E519D2">
        <w:rPr>
          <w:noProof/>
        </w:rPr>
        <w:drawing>
          <wp:inline distT="0" distB="0" distL="0" distR="0" wp14:anchorId="59778296" wp14:editId="73FD74FE">
            <wp:extent cx="5731510" cy="2853690"/>
            <wp:effectExtent l="0" t="0" r="0" b="381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10EF" w14:textId="3705A9D0" w:rsidR="001316A0" w:rsidRDefault="001316A0">
      <w:r w:rsidRPr="001316A0">
        <w:rPr>
          <w:noProof/>
        </w:rPr>
        <w:lastRenderedPageBreak/>
        <w:drawing>
          <wp:inline distT="0" distB="0" distL="0" distR="0" wp14:anchorId="35F7EF04" wp14:editId="3091BC02">
            <wp:extent cx="5731510" cy="311467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B3B">
        <w:br/>
      </w:r>
      <w:r w:rsidR="00D62B3B" w:rsidRPr="00D62B3B">
        <w:rPr>
          <w:noProof/>
        </w:rPr>
        <w:drawing>
          <wp:inline distT="0" distB="0" distL="0" distR="0" wp14:anchorId="6F5066BA" wp14:editId="2DAAAE78">
            <wp:extent cx="5731510" cy="290957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4F8D" w14:textId="36F5B315" w:rsidR="00826D35" w:rsidRDefault="00826D35"/>
    <w:p w14:paraId="0AE404D3" w14:textId="6899BE1C" w:rsidR="00826D35" w:rsidRDefault="00826D35"/>
    <w:p w14:paraId="6D1F1F7F" w14:textId="5E08377B" w:rsidR="00826D35" w:rsidRDefault="00826D35"/>
    <w:p w14:paraId="7C455CB2" w14:textId="0C0211E7" w:rsidR="00826D35" w:rsidRDefault="00826D35"/>
    <w:p w14:paraId="46757A7F" w14:textId="23E94117" w:rsidR="00826D35" w:rsidRDefault="00826D35"/>
    <w:p w14:paraId="4672D8DC" w14:textId="3EF65108" w:rsidR="00826D35" w:rsidRDefault="00826D35"/>
    <w:p w14:paraId="0A8F62F8" w14:textId="77777777" w:rsidR="00826D35" w:rsidRDefault="00826D35"/>
    <w:p w14:paraId="065529FA" w14:textId="77777777" w:rsidR="009A5789" w:rsidRDefault="009A5789"/>
    <w:p w14:paraId="31F7C0EF" w14:textId="006BF21D" w:rsidR="00BF7D60" w:rsidRDefault="00993B89">
      <w:r w:rsidRPr="00993B89">
        <w:rPr>
          <w:noProof/>
        </w:rPr>
        <w:lastRenderedPageBreak/>
        <w:drawing>
          <wp:inline distT="0" distB="0" distL="0" distR="0" wp14:anchorId="37566082" wp14:editId="4050E2B8">
            <wp:extent cx="5731510" cy="40894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FFFA" w14:textId="38D0376A" w:rsidR="00F90D40" w:rsidRDefault="00F90D40">
      <w:r w:rsidRPr="00F90D40">
        <w:rPr>
          <w:noProof/>
        </w:rPr>
        <w:drawing>
          <wp:inline distT="0" distB="0" distL="0" distR="0" wp14:anchorId="2BA2A02A" wp14:editId="6294D28B">
            <wp:extent cx="5731510" cy="4109085"/>
            <wp:effectExtent l="0" t="0" r="0" b="5715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B4A7" w14:textId="152127AA" w:rsidR="00E76EBE" w:rsidRDefault="00E76EBE"/>
    <w:p w14:paraId="33FB52B1" w14:textId="4BA0110A" w:rsidR="00E76EBE" w:rsidRDefault="00E76EBE"/>
    <w:p w14:paraId="56BA8413" w14:textId="4C69A5C4" w:rsidR="00E76EBE" w:rsidRDefault="00E76EBE"/>
    <w:p w14:paraId="0C093A61" w14:textId="77777777" w:rsidR="00E76EBE" w:rsidRDefault="00E76EBE"/>
    <w:p w14:paraId="1FBB216A" w14:textId="68FD9634" w:rsidR="000170D3" w:rsidRDefault="000170D3"/>
    <w:p w14:paraId="637839A8" w14:textId="656C8C48" w:rsidR="000170D3" w:rsidRDefault="000170D3">
      <w:r w:rsidRPr="000170D3">
        <w:rPr>
          <w:noProof/>
        </w:rPr>
        <w:drawing>
          <wp:inline distT="0" distB="0" distL="0" distR="0" wp14:anchorId="2F33F0EA" wp14:editId="5DC55866">
            <wp:extent cx="5731510" cy="3872230"/>
            <wp:effectExtent l="0" t="0" r="0" b="1270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97C0" w14:textId="7F4EBABF" w:rsidR="006746BC" w:rsidRDefault="006746BC">
      <w:r w:rsidRPr="006746BC">
        <w:rPr>
          <w:noProof/>
        </w:rPr>
        <w:drawing>
          <wp:inline distT="0" distB="0" distL="0" distR="0" wp14:anchorId="6F8CAB0A" wp14:editId="717E359A">
            <wp:extent cx="5731510" cy="45396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3D82" w14:textId="79D236E4" w:rsidR="00E459E5" w:rsidRDefault="00E459E5" w:rsidP="00E459E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459E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8 Puzzle Problem</w:t>
      </w:r>
    </w:p>
    <w:p w14:paraId="6950CD63" w14:textId="247D87EB" w:rsidR="00E459E5" w:rsidRDefault="00E459E5">
      <w:r w:rsidRPr="00E459E5">
        <w:rPr>
          <w:noProof/>
        </w:rPr>
        <w:drawing>
          <wp:inline distT="0" distB="0" distL="0" distR="0" wp14:anchorId="6789FC5C" wp14:editId="039BB8B0">
            <wp:extent cx="5400675" cy="3503318"/>
            <wp:effectExtent l="0" t="0" r="0" b="1905"/>
            <wp:docPr id="10" name="Picture 10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diagram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1699" cy="351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C93">
        <w:br/>
      </w:r>
      <w:r w:rsidR="003F4C93" w:rsidRPr="003F4C93">
        <w:rPr>
          <w:noProof/>
        </w:rPr>
        <w:drawing>
          <wp:inline distT="0" distB="0" distL="0" distR="0" wp14:anchorId="57596E1F" wp14:editId="02D01973">
            <wp:extent cx="5553075" cy="2639956"/>
            <wp:effectExtent l="0" t="0" r="0" b="190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985" cy="264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17DC" w14:textId="5175D78B" w:rsidR="00224C0C" w:rsidRDefault="00224C0C">
      <w:r w:rsidRPr="00224C0C">
        <w:rPr>
          <w:noProof/>
        </w:rPr>
        <w:drawing>
          <wp:inline distT="0" distB="0" distL="0" distR="0" wp14:anchorId="30DAD493" wp14:editId="79D7870D">
            <wp:extent cx="3990975" cy="243986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3442" cy="24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63B6" w14:textId="5EE32775" w:rsidR="0007028E" w:rsidRDefault="0007028E" w:rsidP="0007028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459E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8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Queens Problem</w:t>
      </w:r>
    </w:p>
    <w:p w14:paraId="56031E5A" w14:textId="69BBC2C6" w:rsidR="006F7503" w:rsidRDefault="00922612" w:rsidP="000F0212">
      <w:r w:rsidRPr="00922612">
        <w:rPr>
          <w:noProof/>
        </w:rPr>
        <w:drawing>
          <wp:inline distT="0" distB="0" distL="0" distR="0" wp14:anchorId="64C8597E" wp14:editId="0A3F4BCC">
            <wp:extent cx="5731510" cy="101600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212">
        <w:fldChar w:fldCharType="begin"/>
      </w:r>
      <w:r w:rsidR="000F0212">
        <w:instrText xml:space="preserve"> INCLUDEPICTURE "https://www.tutorialandexample.com/wp-content/uploads/2019/07/8-queens-problem.jpg" \* MERGEFORMATINET </w:instrText>
      </w:r>
      <w:r w:rsidR="000F0212">
        <w:fldChar w:fldCharType="separate"/>
      </w:r>
      <w:r w:rsidR="000F0212">
        <w:rPr>
          <w:noProof/>
        </w:rPr>
        <w:drawing>
          <wp:inline distT="0" distB="0" distL="0" distR="0" wp14:anchorId="28893436" wp14:editId="722DFFD0">
            <wp:extent cx="2847975" cy="2374364"/>
            <wp:effectExtent l="0" t="0" r="0" b="635"/>
            <wp:docPr id="13" name="Picture 13" descr="8-queens problem in Artificial Intellig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-queens problem in Artificial Intellige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85" cy="239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0212">
        <w:fldChar w:fldCharType="end"/>
      </w:r>
    </w:p>
    <w:p w14:paraId="35983196" w14:textId="77777777" w:rsidR="00DE235A" w:rsidRDefault="005908EA">
      <w:r w:rsidRPr="005908EA">
        <w:rPr>
          <w:noProof/>
        </w:rPr>
        <w:drawing>
          <wp:inline distT="0" distB="0" distL="0" distR="0" wp14:anchorId="596AA46C" wp14:editId="5E4AF3EA">
            <wp:extent cx="5324475" cy="2937133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5384" cy="294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EDE6" w14:textId="2942EA81" w:rsidR="000F0212" w:rsidRDefault="009D6A80">
      <w:r w:rsidRPr="009D6A80">
        <w:rPr>
          <w:noProof/>
        </w:rPr>
        <w:drawing>
          <wp:inline distT="0" distB="0" distL="0" distR="0" wp14:anchorId="60EAFDB3" wp14:editId="01B9A855">
            <wp:extent cx="5731510" cy="2142490"/>
            <wp:effectExtent l="0" t="0" r="0" b="381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191B" w14:textId="5F86BFBD" w:rsidR="001F15CA" w:rsidRPr="001F15CA" w:rsidRDefault="001F15CA" w:rsidP="001F15C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Vacuum Cleaner</w:t>
      </w:r>
    </w:p>
    <w:p w14:paraId="3EDB5F31" w14:textId="54BB80D4" w:rsidR="009D1BAD" w:rsidRDefault="000608F9">
      <w:r w:rsidRPr="000608F9">
        <w:rPr>
          <w:noProof/>
        </w:rPr>
        <w:drawing>
          <wp:inline distT="0" distB="0" distL="0" distR="0" wp14:anchorId="0A54EBFD" wp14:editId="642C3155">
            <wp:extent cx="6191250" cy="1563932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7211" cy="158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E0C">
        <w:br/>
      </w:r>
      <w:r w:rsidR="00C44E0C" w:rsidRPr="00C44E0C">
        <w:rPr>
          <w:noProof/>
        </w:rPr>
        <w:drawing>
          <wp:inline distT="0" distB="0" distL="0" distR="0" wp14:anchorId="63916D1E" wp14:editId="6055C034">
            <wp:extent cx="6191250" cy="1452124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3917" cy="146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6D0" w:rsidRPr="003A66D0">
        <w:rPr>
          <w:noProof/>
        </w:rPr>
        <w:drawing>
          <wp:inline distT="0" distB="0" distL="0" distR="0" wp14:anchorId="3A318CBC" wp14:editId="15239B1D">
            <wp:extent cx="2791933" cy="2628900"/>
            <wp:effectExtent l="0" t="0" r="2540" b="0"/>
            <wp:docPr id="20" name="Picture 20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crossword puzz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6377" cy="264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8B0" w:rsidRPr="00AF48B0">
        <w:rPr>
          <w:noProof/>
        </w:rPr>
        <w:drawing>
          <wp:inline distT="0" distB="0" distL="0" distR="0" wp14:anchorId="775E0598" wp14:editId="17CCDBB8">
            <wp:extent cx="2064857" cy="2476500"/>
            <wp:effectExtent l="0" t="0" r="5715" b="0"/>
            <wp:docPr id="18" name="Picture 18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7377" cy="251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6F5B" w14:textId="6110531B" w:rsidR="008569A6" w:rsidRDefault="008569A6">
      <w:r w:rsidRPr="008569A6">
        <w:rPr>
          <w:noProof/>
        </w:rPr>
        <w:drawing>
          <wp:inline distT="0" distB="0" distL="0" distR="0" wp14:anchorId="4ED13025" wp14:editId="1EB12F0E">
            <wp:extent cx="5181600" cy="2928932"/>
            <wp:effectExtent l="0" t="0" r="0" b="508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2745" cy="29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79CE" w14:textId="65BCEC75" w:rsidR="00034555" w:rsidRPr="00A51A42" w:rsidRDefault="00034555" w:rsidP="0003455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Robotic Assembly</w:t>
      </w:r>
    </w:p>
    <w:p w14:paraId="4A511856" w14:textId="77777777" w:rsidR="00034555" w:rsidRDefault="00034555"/>
    <w:p w14:paraId="2C4865F7" w14:textId="124024C7" w:rsidR="00034555" w:rsidRDefault="00034555">
      <w:r w:rsidRPr="00034555">
        <w:rPr>
          <w:noProof/>
        </w:rPr>
        <w:drawing>
          <wp:inline distT="0" distB="0" distL="0" distR="0" wp14:anchorId="41CFA010" wp14:editId="2195C687">
            <wp:extent cx="5731510" cy="3484880"/>
            <wp:effectExtent l="0" t="0" r="0" b="0"/>
            <wp:docPr id="27" name="Picture 2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engineering drawing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BA50" w14:textId="78DD455E" w:rsidR="00A51A42" w:rsidRPr="00A51A42" w:rsidRDefault="00A51A42" w:rsidP="00A51A4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Farmer crosses River</w:t>
      </w:r>
    </w:p>
    <w:p w14:paraId="3510AC58" w14:textId="1BFB56D9" w:rsidR="00C44E0C" w:rsidRDefault="009E34BE">
      <w:r w:rsidRPr="009E34BE">
        <w:rPr>
          <w:noProof/>
        </w:rPr>
        <w:drawing>
          <wp:inline distT="0" distB="0" distL="0" distR="0" wp14:anchorId="2B7E74B8" wp14:editId="2D508B37">
            <wp:extent cx="5207000" cy="32004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2B3D" w14:textId="12E68BCD" w:rsidR="00427AD2" w:rsidRPr="00427AD2" w:rsidRDefault="00E3442A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F</w:t>
      </w:r>
      <w:r w:rsidR="00F55A5C">
        <w:rPr>
          <w:rFonts w:asciiTheme="minorHAnsi" w:hAnsiTheme="minorHAnsi" w:cstheme="minorHAnsi"/>
          <w:sz w:val="28"/>
          <w:szCs w:val="28"/>
        </w:rPr>
        <w:t>armer</w:t>
      </w:r>
      <w:r>
        <w:rPr>
          <w:rFonts w:asciiTheme="minorHAnsi" w:hAnsiTheme="minorHAnsi" w:cstheme="minorHAnsi"/>
          <w:sz w:val="28"/>
          <w:szCs w:val="28"/>
        </w:rPr>
        <w:t xml:space="preserve">, </w:t>
      </w:r>
      <w:r w:rsidR="00427AD2" w:rsidRPr="00427AD2">
        <w:rPr>
          <w:rFonts w:asciiTheme="minorHAnsi" w:hAnsiTheme="minorHAnsi" w:cstheme="minorHAnsi"/>
          <w:sz w:val="28"/>
          <w:szCs w:val="28"/>
        </w:rPr>
        <w:t>Wolf, Goat, Cabbage.</w:t>
      </w:r>
    </w:p>
    <w:p w14:paraId="143F8E23" w14:textId="40E669F2" w:rsidR="00427AD2" w:rsidRDefault="00427AD2">
      <w:pPr>
        <w:rPr>
          <w:rFonts w:asciiTheme="minorHAnsi" w:hAnsiTheme="minorHAnsi" w:cstheme="minorHAnsi"/>
          <w:sz w:val="28"/>
          <w:szCs w:val="28"/>
        </w:rPr>
      </w:pPr>
      <w:r w:rsidRPr="00427AD2">
        <w:rPr>
          <w:rFonts w:asciiTheme="minorHAnsi" w:hAnsiTheme="minorHAnsi" w:cstheme="minorHAnsi"/>
          <w:sz w:val="28"/>
          <w:szCs w:val="28"/>
        </w:rPr>
        <w:t>Wolf will eat the Goat.</w:t>
      </w:r>
      <w:r w:rsidR="00055E83">
        <w:rPr>
          <w:rFonts w:asciiTheme="minorHAnsi" w:hAnsiTheme="minorHAnsi" w:cstheme="minorHAnsi"/>
          <w:sz w:val="28"/>
          <w:szCs w:val="28"/>
        </w:rPr>
        <w:t xml:space="preserve"> [Cabbage carried along with farmer]</w:t>
      </w:r>
      <w:r w:rsidRPr="00427AD2">
        <w:rPr>
          <w:rFonts w:asciiTheme="minorHAnsi" w:hAnsiTheme="minorHAnsi" w:cstheme="minorHAnsi"/>
          <w:sz w:val="28"/>
          <w:szCs w:val="28"/>
        </w:rPr>
        <w:br/>
        <w:t xml:space="preserve">Goat will eat the cabbage. </w:t>
      </w:r>
      <w:r w:rsidR="00055E83">
        <w:rPr>
          <w:rFonts w:asciiTheme="minorHAnsi" w:hAnsiTheme="minorHAnsi" w:cstheme="minorHAnsi"/>
          <w:sz w:val="28"/>
          <w:szCs w:val="28"/>
        </w:rPr>
        <w:t>[Wolf carried along with farmer]</w:t>
      </w:r>
    </w:p>
    <w:p w14:paraId="627B3DA8" w14:textId="6668A53A" w:rsidR="008371E5" w:rsidRDefault="008371E5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“Wolf won’t eat cabbage.”</w:t>
      </w:r>
      <w:r w:rsidR="00DB79F2">
        <w:rPr>
          <w:rFonts w:asciiTheme="minorHAnsi" w:hAnsiTheme="minorHAnsi" w:cstheme="minorHAnsi"/>
          <w:sz w:val="28"/>
          <w:szCs w:val="28"/>
        </w:rPr>
        <w:t xml:space="preserve"> </w:t>
      </w:r>
      <w:r w:rsidR="00DB79F2" w:rsidRPr="00DB79F2">
        <w:rPr>
          <w:rFonts w:asciiTheme="minorHAnsi" w:hAnsiTheme="minorHAnsi" w:cstheme="minorHAnsi"/>
          <w:sz w:val="28"/>
          <w:szCs w:val="28"/>
        </w:rPr>
        <w:sym w:font="Wingdings" w:char="F0E0"/>
      </w:r>
      <w:r w:rsidR="00DB79F2">
        <w:rPr>
          <w:rFonts w:asciiTheme="minorHAnsi" w:hAnsiTheme="minorHAnsi" w:cstheme="minorHAnsi"/>
          <w:sz w:val="28"/>
          <w:szCs w:val="28"/>
        </w:rPr>
        <w:t xml:space="preserve"> So they can stay together. </w:t>
      </w:r>
    </w:p>
    <w:p w14:paraId="5797A066" w14:textId="72CE34F5" w:rsidR="003E1615" w:rsidRDefault="00E37928">
      <w:pPr>
        <w:rPr>
          <w:rFonts w:asciiTheme="minorHAnsi" w:hAnsiTheme="minorHAnsi" w:cstheme="minorHAnsi"/>
          <w:sz w:val="28"/>
          <w:szCs w:val="28"/>
        </w:rPr>
      </w:pPr>
      <w:r w:rsidRPr="00E3792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3A4D5ABF" wp14:editId="309AC9BE">
            <wp:extent cx="5731510" cy="3854450"/>
            <wp:effectExtent l="0" t="0" r="0" b="635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8181" w14:textId="2748EDAF" w:rsidR="00E9669D" w:rsidRDefault="00E9669D">
      <w:pPr>
        <w:rPr>
          <w:rFonts w:asciiTheme="minorHAnsi" w:hAnsiTheme="minorHAnsi" w:cstheme="minorHAnsi"/>
          <w:sz w:val="28"/>
          <w:szCs w:val="28"/>
        </w:rPr>
      </w:pPr>
      <w:r w:rsidRPr="00E9669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AC94476" wp14:editId="065422EF">
            <wp:extent cx="5562600" cy="2997200"/>
            <wp:effectExtent l="0" t="0" r="0" b="0"/>
            <wp:docPr id="26" name="Picture 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0D8B" w14:textId="42BB6576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2A304326" w14:textId="188CD622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6DFF9B35" w14:textId="01F23DB0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45353F1C" w14:textId="26C2FB87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2138392B" w14:textId="04F5F945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6B688CF4" w14:textId="24F45205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4BFB5A84" w14:textId="04CC457C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2B925D1F" w14:textId="290B3525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2E029FD7" w14:textId="35BAB4F3" w:rsidR="00203A7D" w:rsidRDefault="00203A7D">
      <w:pPr>
        <w:rPr>
          <w:rFonts w:asciiTheme="minorHAnsi" w:hAnsiTheme="minorHAnsi" w:cstheme="minorHAnsi"/>
          <w:sz w:val="28"/>
          <w:szCs w:val="28"/>
        </w:rPr>
      </w:pPr>
    </w:p>
    <w:p w14:paraId="56BCB0CF" w14:textId="4970E279" w:rsidR="00203A7D" w:rsidRPr="00203A7D" w:rsidRDefault="00203A7D" w:rsidP="00203A7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203A7D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Searching</w:t>
      </w:r>
    </w:p>
    <w:p w14:paraId="7356A7E8" w14:textId="29D52B95" w:rsidR="000608F9" w:rsidRDefault="00DE6E1F">
      <w:r w:rsidRPr="00DE6E1F">
        <w:rPr>
          <w:noProof/>
        </w:rPr>
        <w:drawing>
          <wp:inline distT="0" distB="0" distL="0" distR="0" wp14:anchorId="04777B2D" wp14:editId="1F468360">
            <wp:extent cx="5731510" cy="3471545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BDC1" w14:textId="42E3D425" w:rsidR="00511CDE" w:rsidRDefault="00511CDE">
      <w:r w:rsidRPr="00511CDE">
        <w:rPr>
          <w:noProof/>
        </w:rPr>
        <w:drawing>
          <wp:inline distT="0" distB="0" distL="0" distR="0" wp14:anchorId="34F8C308" wp14:editId="7807F67A">
            <wp:extent cx="5731510" cy="3881755"/>
            <wp:effectExtent l="0" t="0" r="0" b="444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628A" w14:textId="31F0B949" w:rsidR="00341B7D" w:rsidRDefault="00341B7D">
      <w:r w:rsidRPr="00341B7D">
        <w:rPr>
          <w:noProof/>
        </w:rPr>
        <w:lastRenderedPageBreak/>
        <w:drawing>
          <wp:inline distT="0" distB="0" distL="0" distR="0" wp14:anchorId="7E6E86D0" wp14:editId="1A879B62">
            <wp:extent cx="5731510" cy="3703955"/>
            <wp:effectExtent l="0" t="0" r="0" b="4445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EFD9" w14:textId="2DD85D7F" w:rsidR="00B2031E" w:rsidRDefault="00B2031E">
      <w:r w:rsidRPr="00B2031E">
        <w:rPr>
          <w:noProof/>
        </w:rPr>
        <w:drawing>
          <wp:inline distT="0" distB="0" distL="0" distR="0" wp14:anchorId="6EEB11C4" wp14:editId="5C211EA7">
            <wp:extent cx="5731510" cy="3246755"/>
            <wp:effectExtent l="0" t="0" r="0" b="4445"/>
            <wp:docPr id="28" name="Picture 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AE1F" w14:textId="2ADC8AA2" w:rsidR="007E76A7" w:rsidRDefault="007E76A7">
      <w:r w:rsidRPr="007E76A7">
        <w:rPr>
          <w:noProof/>
        </w:rPr>
        <w:lastRenderedPageBreak/>
        <w:drawing>
          <wp:inline distT="0" distB="0" distL="0" distR="0" wp14:anchorId="6C7536C0" wp14:editId="593B1222">
            <wp:extent cx="5731510" cy="409257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2A09" w14:textId="15FC34B2" w:rsidR="00BF68C2" w:rsidRDefault="00BF68C2">
      <w:r w:rsidRPr="00BF68C2">
        <w:rPr>
          <w:noProof/>
        </w:rPr>
        <w:drawing>
          <wp:inline distT="0" distB="0" distL="0" distR="0" wp14:anchorId="077E456B" wp14:editId="7302B95C">
            <wp:extent cx="5731510" cy="3654425"/>
            <wp:effectExtent l="0" t="0" r="0" b="317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6A86" w14:textId="71D6C46C" w:rsidR="00CF536A" w:rsidRPr="00600738" w:rsidRDefault="00CF536A" w:rsidP="00600738">
      <w:pPr>
        <w:pStyle w:val="Heading1"/>
        <w:rPr>
          <w:rFonts w:ascii="Helvetica" w:hAnsi="Helvetica"/>
          <w:b/>
          <w:bCs/>
          <w:color w:val="FF0000"/>
        </w:rPr>
      </w:pPr>
      <w:r w:rsidRPr="00600738">
        <w:rPr>
          <w:rFonts w:ascii="Helvetica" w:hAnsi="Helvetica"/>
          <w:b/>
          <w:bCs/>
          <w:color w:val="FF0000"/>
          <w:highlight w:val="yellow"/>
        </w:rPr>
        <w:lastRenderedPageBreak/>
        <w:t>Search Algorithms</w:t>
      </w:r>
    </w:p>
    <w:p w14:paraId="573A53ED" w14:textId="1E965203" w:rsidR="00CF536A" w:rsidRPr="00600738" w:rsidRDefault="00CF536A" w:rsidP="0060073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0073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Un-informed Search Algorithms</w:t>
      </w:r>
    </w:p>
    <w:p w14:paraId="07D503E7" w14:textId="28029A9F" w:rsidR="00600738" w:rsidRPr="00600738" w:rsidRDefault="00600738" w:rsidP="00600738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600738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Breadth First Search Algorithm</w:t>
      </w:r>
    </w:p>
    <w:p w14:paraId="6A55AE82" w14:textId="4B5578FF" w:rsidR="00F20AE0" w:rsidRDefault="00F20AE0">
      <w:r w:rsidRPr="00F20AE0">
        <w:rPr>
          <w:noProof/>
        </w:rPr>
        <w:drawing>
          <wp:inline distT="0" distB="0" distL="0" distR="0" wp14:anchorId="3A4679A2" wp14:editId="6B420652">
            <wp:extent cx="5731510" cy="3716020"/>
            <wp:effectExtent l="0" t="0" r="0" b="508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ABB3" w14:textId="2C245139" w:rsidR="00C021F4" w:rsidRDefault="00C021F4">
      <w:r w:rsidRPr="00C021F4">
        <w:rPr>
          <w:noProof/>
        </w:rPr>
        <w:drawing>
          <wp:inline distT="0" distB="0" distL="0" distR="0" wp14:anchorId="5B2EBD77" wp14:editId="78B5B696">
            <wp:extent cx="6305550" cy="3487404"/>
            <wp:effectExtent l="0" t="0" r="0" b="571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1177" cy="34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F482" w14:textId="07AFE642" w:rsidR="001D1AE7" w:rsidRDefault="001D1AE7" w:rsidP="001D1AE7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 xml:space="preserve">Depth </w:t>
      </w:r>
      <w:r w:rsidRPr="00600738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First Search Algorithm</w:t>
      </w:r>
    </w:p>
    <w:p w14:paraId="022116B2" w14:textId="6ED032BC" w:rsidR="00426A80" w:rsidRDefault="00426A80" w:rsidP="00426A80">
      <w:r w:rsidRPr="00426A80">
        <w:rPr>
          <w:noProof/>
        </w:rPr>
        <w:drawing>
          <wp:inline distT="0" distB="0" distL="0" distR="0" wp14:anchorId="6F4A53D1" wp14:editId="1AAAA0C0">
            <wp:extent cx="6351299" cy="131445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214" cy="132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438B" w14:textId="0DD760D3" w:rsidR="00B60534" w:rsidRDefault="00B60534" w:rsidP="00426A80">
      <w:r w:rsidRPr="00B60534">
        <w:drawing>
          <wp:inline distT="0" distB="0" distL="0" distR="0" wp14:anchorId="1AAA29AA" wp14:editId="174145EA">
            <wp:extent cx="3105151" cy="2876550"/>
            <wp:effectExtent l="0" t="0" r="635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3140" cy="29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43B" w14:textId="77777777" w:rsidR="00513D0E" w:rsidRDefault="00513D0E" w:rsidP="00426A80"/>
    <w:p w14:paraId="4EA6742B" w14:textId="66660867" w:rsidR="00662A7E" w:rsidRPr="00426A80" w:rsidRDefault="00662A7E" w:rsidP="00426A80">
      <w:r w:rsidRPr="00662A7E">
        <w:rPr>
          <w:noProof/>
        </w:rPr>
        <w:drawing>
          <wp:inline distT="0" distB="0" distL="0" distR="0" wp14:anchorId="735D378C" wp14:editId="5A10AC7E">
            <wp:extent cx="6305550" cy="4116841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5035" cy="41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8BCB" w14:textId="1228EC05" w:rsidR="003E22ED" w:rsidRDefault="005236A8" w:rsidP="003E22ED">
      <w:r w:rsidRPr="005236A8">
        <w:rPr>
          <w:noProof/>
        </w:rPr>
        <w:lastRenderedPageBreak/>
        <w:drawing>
          <wp:inline distT="0" distB="0" distL="0" distR="0" wp14:anchorId="5271163B" wp14:editId="6F1B56BD">
            <wp:extent cx="6305550" cy="3717941"/>
            <wp:effectExtent l="0" t="0" r="0" b="317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1126" cy="37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4CD" w14:textId="77777777" w:rsidR="00120807" w:rsidRDefault="00120807" w:rsidP="003E22ED"/>
    <w:p w14:paraId="4B7DC8C3" w14:textId="338BC0AD" w:rsidR="00470DA3" w:rsidRDefault="00470DA3" w:rsidP="003E22ED"/>
    <w:p w14:paraId="51725213" w14:textId="39DA9FD2" w:rsidR="00470DA3" w:rsidRDefault="00470DA3" w:rsidP="00470DA3">
      <w:pPr>
        <w:pStyle w:val="Heading3"/>
        <w:rPr>
          <w:rFonts w:ascii="Helvetica" w:eastAsiaTheme="minorHAnsi" w:hAnsi="Helvetica"/>
          <w:b/>
          <w:bCs/>
          <w:color w:val="FF0000"/>
          <w:sz w:val="28"/>
          <w:szCs w:val="28"/>
          <w:lang w:val="en-GB" w:eastAsia="en-US"/>
        </w:rPr>
      </w:pPr>
      <w:r w:rsidRPr="00616A91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lastRenderedPageBreak/>
        <w:t>Depth-Limit Search</w:t>
      </w:r>
    </w:p>
    <w:p w14:paraId="398246CC" w14:textId="4F2E3DF5" w:rsidR="00AB50CF" w:rsidRPr="00225B7B" w:rsidRDefault="00225B7B" w:rsidP="00225B7B">
      <w:pPr>
        <w:rPr>
          <w:lang w:val="en-GB" w:eastAsia="en-US"/>
        </w:rPr>
      </w:pPr>
      <w:r w:rsidRPr="00225B7B">
        <w:rPr>
          <w:noProof/>
          <w:lang w:val="en-GB" w:eastAsia="en-US"/>
        </w:rPr>
        <w:drawing>
          <wp:inline distT="0" distB="0" distL="0" distR="0" wp14:anchorId="324E3E6F" wp14:editId="29D95F69">
            <wp:extent cx="6334125" cy="1548092"/>
            <wp:effectExtent l="0" t="0" r="3175" b="1905"/>
            <wp:docPr id="39" name="Picture 39" descr="A white board with blue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white board with blue writing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26245" cy="15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0CF" w:rsidRPr="00AB50CF">
        <w:rPr>
          <w:noProof/>
          <w:lang w:val="en-GB" w:eastAsia="en-US"/>
        </w:rPr>
        <w:drawing>
          <wp:inline distT="0" distB="0" distL="0" distR="0" wp14:anchorId="0A7C1D6A" wp14:editId="145D024F">
            <wp:extent cx="6334125" cy="3078640"/>
            <wp:effectExtent l="0" t="0" r="3175" b="0"/>
            <wp:docPr id="51" name="Picture 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6062" cy="30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1DF0" w14:textId="6F792692" w:rsidR="004238D4" w:rsidRDefault="004238D4" w:rsidP="003E22ED">
      <w:r w:rsidRPr="004238D4">
        <w:rPr>
          <w:noProof/>
        </w:rPr>
        <w:drawing>
          <wp:inline distT="0" distB="0" distL="0" distR="0" wp14:anchorId="5947B618" wp14:editId="49BDBBD9">
            <wp:extent cx="6334125" cy="3749527"/>
            <wp:effectExtent l="0" t="0" r="3175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3954" cy="37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B071" w14:textId="499FF7FE" w:rsidR="002A5A99" w:rsidRDefault="002A5A99" w:rsidP="003E22ED">
      <w:pPr>
        <w:rPr>
          <w:rFonts w:asciiTheme="minorHAnsi" w:hAnsiTheme="minorHAnsi" w:cstheme="minorHAnsi"/>
          <w:sz w:val="28"/>
          <w:szCs w:val="28"/>
        </w:rPr>
      </w:pPr>
      <w:r w:rsidRPr="002A5A99">
        <w:rPr>
          <w:rFonts w:asciiTheme="minorHAnsi" w:hAnsiTheme="minorHAnsi" w:cstheme="minorHAnsi"/>
          <w:sz w:val="28"/>
          <w:szCs w:val="28"/>
        </w:rPr>
        <w:t>Depth Limited Search prevents the DFS to go into infinite loop.</w:t>
      </w:r>
    </w:p>
    <w:p w14:paraId="18F9B12E" w14:textId="28A5E758" w:rsidR="002A5A99" w:rsidRDefault="002A5A99" w:rsidP="003E22E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 xml:space="preserve">If given limit=2, then the Depth Limit Search will not go beyond. </w:t>
      </w:r>
      <w:r w:rsidR="00FF32BF">
        <w:rPr>
          <w:rFonts w:asciiTheme="minorHAnsi" w:hAnsiTheme="minorHAnsi" w:cstheme="minorHAnsi"/>
          <w:sz w:val="28"/>
          <w:szCs w:val="28"/>
        </w:rPr>
        <w:br/>
      </w:r>
      <w:r>
        <w:rPr>
          <w:rFonts w:asciiTheme="minorHAnsi" w:hAnsiTheme="minorHAnsi" w:cstheme="minorHAnsi"/>
          <w:sz w:val="28"/>
          <w:szCs w:val="28"/>
        </w:rPr>
        <w:t>It treats as it has no successor nodes further.</w:t>
      </w:r>
      <w:r w:rsidR="003816DE">
        <w:rPr>
          <w:rFonts w:asciiTheme="minorHAnsi" w:hAnsiTheme="minorHAnsi" w:cstheme="minorHAnsi"/>
          <w:sz w:val="28"/>
          <w:szCs w:val="28"/>
        </w:rPr>
        <w:t xml:space="preserve"> Even if the goal is not reached, that is not a problem.</w:t>
      </w:r>
    </w:p>
    <w:p w14:paraId="50EA5E06" w14:textId="053E5E7D" w:rsidR="00953FDC" w:rsidRDefault="00B54921" w:rsidP="003E22ED">
      <w:pPr>
        <w:rPr>
          <w:rFonts w:asciiTheme="minorHAnsi" w:hAnsiTheme="minorHAnsi" w:cstheme="minorHAnsi"/>
          <w:sz w:val="28"/>
          <w:szCs w:val="28"/>
        </w:rPr>
      </w:pPr>
      <w:r w:rsidRPr="00B54921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AB935FB" wp14:editId="1BD352E0">
            <wp:extent cx="6334125" cy="2054064"/>
            <wp:effectExtent l="0" t="0" r="3175" b="3810"/>
            <wp:docPr id="40" name="Picture 40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 paper with writing on i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13441" cy="20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5CC" w:rsidRPr="009F65CC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538D873" wp14:editId="7AD3BBED">
            <wp:extent cx="4686300" cy="1854581"/>
            <wp:effectExtent l="0" t="0" r="0" b="0"/>
            <wp:docPr id="41" name="Picture 41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whiteboard with writing on i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4309" cy="188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C810" w14:textId="78FA35D5" w:rsidR="006F7D25" w:rsidRDefault="008B6D3F" w:rsidP="003E22ED">
      <w:pPr>
        <w:rPr>
          <w:rFonts w:asciiTheme="minorHAnsi" w:hAnsiTheme="minorHAnsi" w:cstheme="minorHAnsi"/>
          <w:sz w:val="28"/>
          <w:szCs w:val="28"/>
        </w:rPr>
      </w:pPr>
      <w:r w:rsidRPr="008B6D3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163C6D1" wp14:editId="4E10EE67">
            <wp:extent cx="4686300" cy="3239289"/>
            <wp:effectExtent l="0" t="0" r="0" b="0"/>
            <wp:docPr id="43" name="Picture 43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white board with writing on i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0245" cy="32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4A5B" w14:textId="31668CB8" w:rsidR="008B6D3F" w:rsidRDefault="008B6D3F" w:rsidP="008B6D3F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If J is goal or Not, the algorithm must be terminated.</w:t>
      </w:r>
    </w:p>
    <w:p w14:paraId="46312E75" w14:textId="153097A2" w:rsidR="00F76388" w:rsidRDefault="00F76388" w:rsidP="008B6D3F">
      <w:pPr>
        <w:rPr>
          <w:rFonts w:asciiTheme="minorHAnsi" w:hAnsiTheme="minorHAnsi" w:cstheme="minorHAnsi"/>
          <w:sz w:val="28"/>
          <w:szCs w:val="28"/>
        </w:rPr>
      </w:pPr>
      <w:r w:rsidRPr="00F7638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4A9A42BC" wp14:editId="28E730B7">
            <wp:extent cx="4610100" cy="3344442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2035" cy="33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DB40" w14:textId="2128DEF9" w:rsidR="00AF5E62" w:rsidRDefault="00AF5E62" w:rsidP="008B6D3F">
      <w:pPr>
        <w:rPr>
          <w:rFonts w:asciiTheme="minorHAnsi" w:hAnsiTheme="minorHAnsi" w:cstheme="minorHAnsi"/>
          <w:sz w:val="28"/>
          <w:szCs w:val="28"/>
        </w:rPr>
      </w:pPr>
    </w:p>
    <w:p w14:paraId="37FEBD31" w14:textId="42ACC642" w:rsidR="00AF5E62" w:rsidRDefault="00AF5E62" w:rsidP="008B6D3F">
      <w:pPr>
        <w:rPr>
          <w:rFonts w:asciiTheme="minorHAnsi" w:hAnsiTheme="minorHAnsi" w:cstheme="minorHAnsi"/>
          <w:sz w:val="28"/>
          <w:szCs w:val="28"/>
        </w:rPr>
      </w:pPr>
    </w:p>
    <w:p w14:paraId="793EBA6C" w14:textId="7682C960" w:rsidR="00AF5E62" w:rsidRDefault="00AF5E62" w:rsidP="008B6D3F">
      <w:pPr>
        <w:rPr>
          <w:rFonts w:asciiTheme="minorHAnsi" w:hAnsiTheme="minorHAnsi" w:cstheme="minorHAnsi"/>
          <w:sz w:val="28"/>
          <w:szCs w:val="28"/>
        </w:rPr>
      </w:pPr>
    </w:p>
    <w:p w14:paraId="127469BB" w14:textId="1708D62C" w:rsidR="00AF5E62" w:rsidRDefault="00AF5E62" w:rsidP="008B6D3F">
      <w:pPr>
        <w:rPr>
          <w:rFonts w:asciiTheme="minorHAnsi" w:hAnsiTheme="minorHAnsi" w:cstheme="minorHAnsi"/>
          <w:sz w:val="28"/>
          <w:szCs w:val="28"/>
        </w:rPr>
      </w:pPr>
    </w:p>
    <w:p w14:paraId="490D020B" w14:textId="13143258" w:rsidR="00AF5E62" w:rsidRDefault="00AF5E62" w:rsidP="008B6D3F">
      <w:pPr>
        <w:rPr>
          <w:rFonts w:asciiTheme="minorHAnsi" w:hAnsiTheme="minorHAnsi" w:cstheme="minorHAnsi"/>
          <w:sz w:val="28"/>
          <w:szCs w:val="28"/>
        </w:rPr>
      </w:pPr>
    </w:p>
    <w:p w14:paraId="08DC255A" w14:textId="009196D6" w:rsidR="00AF5E62" w:rsidRDefault="00AF5E62" w:rsidP="008B6D3F">
      <w:pPr>
        <w:rPr>
          <w:rFonts w:asciiTheme="minorHAnsi" w:hAnsiTheme="minorHAnsi" w:cstheme="minorHAnsi"/>
          <w:sz w:val="28"/>
          <w:szCs w:val="28"/>
        </w:rPr>
      </w:pPr>
    </w:p>
    <w:p w14:paraId="6C543880" w14:textId="76087F82" w:rsidR="00AF5E62" w:rsidRDefault="00AF5E62" w:rsidP="008B6D3F">
      <w:pPr>
        <w:rPr>
          <w:rFonts w:asciiTheme="minorHAnsi" w:hAnsiTheme="minorHAnsi" w:cstheme="minorHAnsi"/>
          <w:sz w:val="28"/>
          <w:szCs w:val="28"/>
        </w:rPr>
      </w:pPr>
    </w:p>
    <w:p w14:paraId="3F109118" w14:textId="799B0AB9" w:rsidR="00AF5E62" w:rsidRDefault="00AF5E62" w:rsidP="008B6D3F">
      <w:pPr>
        <w:rPr>
          <w:rFonts w:asciiTheme="minorHAnsi" w:hAnsiTheme="minorHAnsi" w:cstheme="minorHAnsi"/>
          <w:sz w:val="28"/>
          <w:szCs w:val="28"/>
        </w:rPr>
      </w:pPr>
    </w:p>
    <w:p w14:paraId="4BF76693" w14:textId="77777777" w:rsidR="00AF5E62" w:rsidRDefault="00AF5E62" w:rsidP="008B6D3F">
      <w:pPr>
        <w:rPr>
          <w:rFonts w:asciiTheme="minorHAnsi" w:hAnsiTheme="minorHAnsi" w:cstheme="minorHAnsi"/>
          <w:sz w:val="28"/>
          <w:szCs w:val="28"/>
        </w:rPr>
      </w:pPr>
    </w:p>
    <w:p w14:paraId="00C1A946" w14:textId="00504825" w:rsidR="008C2FC7" w:rsidRPr="00AF5E62" w:rsidRDefault="00905358" w:rsidP="00AF5E62">
      <w:pPr>
        <w:pStyle w:val="Heading3"/>
        <w:rPr>
          <w:rFonts w:ascii="Helvetica" w:eastAsiaTheme="minorHAnsi" w:hAnsi="Helvetica"/>
          <w:b/>
          <w:bCs/>
          <w:color w:val="FF0000"/>
          <w:sz w:val="28"/>
          <w:szCs w:val="28"/>
          <w:lang w:val="en-GB" w:eastAsia="en-US"/>
        </w:rPr>
      </w:pPr>
      <w:r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lastRenderedPageBreak/>
        <w:t xml:space="preserve">Iterative </w:t>
      </w:r>
      <w:r w:rsidRPr="00616A91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De</w:t>
      </w:r>
      <w:r w:rsidR="00B428EA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e</w:t>
      </w:r>
      <w:r w:rsidR="00EE7C13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pe</w:t>
      </w:r>
      <w:r w:rsidR="00B428EA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ning</w:t>
      </w:r>
      <w:r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 xml:space="preserve"> </w:t>
      </w:r>
      <w:r w:rsidRPr="00616A91"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Search</w:t>
      </w:r>
    </w:p>
    <w:p w14:paraId="4305E197" w14:textId="35DD1688" w:rsidR="00CD2929" w:rsidRDefault="003A75B1" w:rsidP="00CD2929">
      <w:pPr>
        <w:rPr>
          <w:rFonts w:eastAsiaTheme="minorHAnsi"/>
          <w:lang w:val="en-GB" w:eastAsia="en-US"/>
        </w:rPr>
      </w:pPr>
      <w:r w:rsidRPr="003A75B1">
        <w:rPr>
          <w:rFonts w:eastAsiaTheme="minorHAnsi"/>
          <w:noProof/>
          <w:lang w:val="en-GB" w:eastAsia="en-US"/>
        </w:rPr>
        <w:drawing>
          <wp:inline distT="0" distB="0" distL="0" distR="0" wp14:anchorId="7DB627DC" wp14:editId="1D4B0A4F">
            <wp:extent cx="5731510" cy="3375025"/>
            <wp:effectExtent l="0" t="0" r="0" b="3175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21E9" w14:textId="7FF47C1E" w:rsidR="0048151D" w:rsidRDefault="0048151D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 w:rsidRPr="00E01CB8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 xml:space="preserve">Disadvantage of DFS  </w:t>
      </w:r>
      <w:r w:rsidRPr="00E01CB8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sym w:font="Wingdings" w:char="F0E0"/>
      </w:r>
      <w:r w:rsidRPr="00E01CB8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 xml:space="preserve"> There are some un-</w:t>
      </w:r>
      <w:proofErr w:type="gramStart"/>
      <w:r w:rsidRPr="00E01CB8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>certainty</w:t>
      </w:r>
      <w:proofErr w:type="gramEnd"/>
      <w:r w:rsidRPr="00E01CB8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 xml:space="preserve"> in finding the goal node.</w:t>
      </w:r>
    </w:p>
    <w:p w14:paraId="614A875A" w14:textId="52189204" w:rsidR="00E01CB8" w:rsidRDefault="001A2449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 xml:space="preserve">Iterative Depth Search </w:t>
      </w:r>
      <w:r w:rsidRPr="001A2449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sym w:font="Wingdings" w:char="F0E0"/>
      </w:r>
      <w: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 xml:space="preserve"> Advantage of BFS + Advantage of DFS</w:t>
      </w:r>
      <w:r w:rsidR="004E5F57"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  <w:t>.</w:t>
      </w:r>
    </w:p>
    <w:p w14:paraId="13A694F9" w14:textId="22EC760E" w:rsidR="004E5F57" w:rsidRDefault="004E5F57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 w:rsidRPr="004E5F57">
        <w:rPr>
          <w:rFonts w:asciiTheme="minorHAnsi" w:eastAsiaTheme="minorHAnsi" w:hAnsiTheme="minorHAnsi" w:cstheme="minorHAnsi"/>
          <w:noProof/>
          <w:sz w:val="28"/>
          <w:szCs w:val="28"/>
          <w:lang w:val="en-GB" w:eastAsia="en-US"/>
        </w:rPr>
        <w:drawing>
          <wp:inline distT="0" distB="0" distL="0" distR="0" wp14:anchorId="6CAC30AE" wp14:editId="6FA51CEE">
            <wp:extent cx="5731510" cy="2451100"/>
            <wp:effectExtent l="0" t="0" r="0" b="0"/>
            <wp:docPr id="45" name="Picture 45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white board with writing on i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BCEB" w14:textId="1F37E66F" w:rsidR="00AF5E62" w:rsidRDefault="00AF5E62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 w:rsidRPr="00AF5E62">
        <w:rPr>
          <w:rFonts w:asciiTheme="minorHAnsi" w:eastAsiaTheme="minorHAnsi" w:hAnsiTheme="minorHAnsi" w:cstheme="minorHAnsi"/>
          <w:noProof/>
          <w:sz w:val="28"/>
          <w:szCs w:val="28"/>
          <w:lang w:val="en-GB" w:eastAsia="en-US"/>
        </w:rPr>
        <w:drawing>
          <wp:inline distT="0" distB="0" distL="0" distR="0" wp14:anchorId="3E8FFA6E" wp14:editId="0252D580">
            <wp:extent cx="5731510" cy="95313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CF22" w14:textId="7D73DAF1" w:rsidR="008F2789" w:rsidRDefault="008F2789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 w:rsidRPr="008F2789">
        <w:rPr>
          <w:rFonts w:asciiTheme="minorHAnsi" w:eastAsiaTheme="minorHAnsi" w:hAnsiTheme="minorHAnsi" w:cstheme="minorHAnsi"/>
          <w:noProof/>
          <w:sz w:val="28"/>
          <w:szCs w:val="28"/>
          <w:lang w:val="en-GB" w:eastAsia="en-US"/>
        </w:rPr>
        <w:lastRenderedPageBreak/>
        <w:drawing>
          <wp:inline distT="0" distB="0" distL="0" distR="0" wp14:anchorId="04F545C4" wp14:editId="28EE661C">
            <wp:extent cx="5731510" cy="2677795"/>
            <wp:effectExtent l="0" t="0" r="0" b="1905"/>
            <wp:docPr id="48" name="Picture 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4470" w14:textId="3FA8ED8B" w:rsidR="00A50D61" w:rsidRDefault="00A50D61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  <w:r w:rsidRPr="00A50D61">
        <w:rPr>
          <w:rFonts w:asciiTheme="minorHAnsi" w:eastAsiaTheme="minorHAnsi" w:hAnsiTheme="minorHAnsi" w:cstheme="minorHAnsi"/>
          <w:noProof/>
          <w:sz w:val="28"/>
          <w:szCs w:val="28"/>
          <w:lang w:val="en-GB" w:eastAsia="en-US"/>
        </w:rPr>
        <w:drawing>
          <wp:inline distT="0" distB="0" distL="0" distR="0" wp14:anchorId="4EADC889" wp14:editId="5737FBAF">
            <wp:extent cx="5731510" cy="151701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03A7" w14:textId="77777777" w:rsidR="00290D12" w:rsidRPr="00E01CB8" w:rsidRDefault="00290D12" w:rsidP="00CD2929">
      <w:pPr>
        <w:rPr>
          <w:rFonts w:asciiTheme="minorHAnsi" w:eastAsiaTheme="minorHAnsi" w:hAnsiTheme="minorHAnsi" w:cstheme="minorHAnsi"/>
          <w:sz w:val="28"/>
          <w:szCs w:val="28"/>
          <w:lang w:val="en-GB" w:eastAsia="en-US"/>
        </w:rPr>
      </w:pPr>
    </w:p>
    <w:p w14:paraId="6CE0456F" w14:textId="2EE287DF" w:rsidR="00905358" w:rsidRPr="00291B03" w:rsidRDefault="00F943E7" w:rsidP="00291B03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eastAsiaTheme="minorHAnsi" w:hAnsi="Helvetica"/>
          <w:b/>
          <w:bCs/>
          <w:color w:val="FF0000"/>
          <w:sz w:val="28"/>
          <w:szCs w:val="28"/>
          <w:highlight w:val="cyan"/>
          <w:lang w:val="en-GB" w:eastAsia="en-US"/>
        </w:rPr>
        <w:t>Over-all Picture</w:t>
      </w:r>
    </w:p>
    <w:p w14:paraId="084CAF62" w14:textId="20A6F320" w:rsidR="001D1AE7" w:rsidRDefault="003024DB">
      <w:r w:rsidRPr="003024DB">
        <w:rPr>
          <w:noProof/>
        </w:rPr>
        <w:drawing>
          <wp:inline distT="0" distB="0" distL="0" distR="0" wp14:anchorId="3FC9E2E0" wp14:editId="14468D9F">
            <wp:extent cx="5731510" cy="3038475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1AE7" w:rsidSect="003E691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613"/>
    <w:rsid w:val="000170D3"/>
    <w:rsid w:val="00034555"/>
    <w:rsid w:val="00055E83"/>
    <w:rsid w:val="000608F9"/>
    <w:rsid w:val="0007028E"/>
    <w:rsid w:val="00076989"/>
    <w:rsid w:val="0007750B"/>
    <w:rsid w:val="000F0212"/>
    <w:rsid w:val="000F45A7"/>
    <w:rsid w:val="00120807"/>
    <w:rsid w:val="001316A0"/>
    <w:rsid w:val="00143C09"/>
    <w:rsid w:val="00185B14"/>
    <w:rsid w:val="001A2449"/>
    <w:rsid w:val="001B2B65"/>
    <w:rsid w:val="001D00D7"/>
    <w:rsid w:val="001D1AE7"/>
    <w:rsid w:val="001F15CA"/>
    <w:rsid w:val="00203A7D"/>
    <w:rsid w:val="00224C0C"/>
    <w:rsid w:val="00225B7B"/>
    <w:rsid w:val="00251ACA"/>
    <w:rsid w:val="00290D12"/>
    <w:rsid w:val="00291B03"/>
    <w:rsid w:val="002975D1"/>
    <w:rsid w:val="002A5A99"/>
    <w:rsid w:val="003024DB"/>
    <w:rsid w:val="0033566F"/>
    <w:rsid w:val="00341B7D"/>
    <w:rsid w:val="003816DE"/>
    <w:rsid w:val="003A4702"/>
    <w:rsid w:val="003A66D0"/>
    <w:rsid w:val="003A75B1"/>
    <w:rsid w:val="003E1615"/>
    <w:rsid w:val="003E1A53"/>
    <w:rsid w:val="003E22ED"/>
    <w:rsid w:val="003E691F"/>
    <w:rsid w:val="003E73E2"/>
    <w:rsid w:val="003F3FC4"/>
    <w:rsid w:val="003F4C93"/>
    <w:rsid w:val="00401791"/>
    <w:rsid w:val="004056DC"/>
    <w:rsid w:val="004238D4"/>
    <w:rsid w:val="00426A80"/>
    <w:rsid w:val="00427AD2"/>
    <w:rsid w:val="00470DA3"/>
    <w:rsid w:val="0048151D"/>
    <w:rsid w:val="004E5F57"/>
    <w:rsid w:val="00500EA0"/>
    <w:rsid w:val="00511CDE"/>
    <w:rsid w:val="00513D0E"/>
    <w:rsid w:val="005236A8"/>
    <w:rsid w:val="0055087C"/>
    <w:rsid w:val="0057555F"/>
    <w:rsid w:val="00576152"/>
    <w:rsid w:val="005908EA"/>
    <w:rsid w:val="005F46E7"/>
    <w:rsid w:val="00600738"/>
    <w:rsid w:val="00616A91"/>
    <w:rsid w:val="00660562"/>
    <w:rsid w:val="00662A7E"/>
    <w:rsid w:val="006746BC"/>
    <w:rsid w:val="006E1861"/>
    <w:rsid w:val="006E6A57"/>
    <w:rsid w:val="006F24D2"/>
    <w:rsid w:val="006F7503"/>
    <w:rsid w:val="006F7D25"/>
    <w:rsid w:val="00771D51"/>
    <w:rsid w:val="007766BC"/>
    <w:rsid w:val="007E76A7"/>
    <w:rsid w:val="00817C1D"/>
    <w:rsid w:val="00826D35"/>
    <w:rsid w:val="008371E5"/>
    <w:rsid w:val="008569A6"/>
    <w:rsid w:val="008B6D3F"/>
    <w:rsid w:val="008C2FC7"/>
    <w:rsid w:val="008D1DC4"/>
    <w:rsid w:val="008F2789"/>
    <w:rsid w:val="00905358"/>
    <w:rsid w:val="00922612"/>
    <w:rsid w:val="00925E2D"/>
    <w:rsid w:val="00953FDC"/>
    <w:rsid w:val="00991884"/>
    <w:rsid w:val="00993B89"/>
    <w:rsid w:val="009A5789"/>
    <w:rsid w:val="009A5E54"/>
    <w:rsid w:val="009D1BAD"/>
    <w:rsid w:val="009D6A80"/>
    <w:rsid w:val="009E34BE"/>
    <w:rsid w:val="009F65CC"/>
    <w:rsid w:val="00A427D1"/>
    <w:rsid w:val="00A50D61"/>
    <w:rsid w:val="00A51A42"/>
    <w:rsid w:val="00A55C5C"/>
    <w:rsid w:val="00AB50CF"/>
    <w:rsid w:val="00AF48B0"/>
    <w:rsid w:val="00AF5E62"/>
    <w:rsid w:val="00B01082"/>
    <w:rsid w:val="00B2031E"/>
    <w:rsid w:val="00B428EA"/>
    <w:rsid w:val="00B54921"/>
    <w:rsid w:val="00B60534"/>
    <w:rsid w:val="00BD115B"/>
    <w:rsid w:val="00BF68C2"/>
    <w:rsid w:val="00BF7D60"/>
    <w:rsid w:val="00C021F4"/>
    <w:rsid w:val="00C10EEA"/>
    <w:rsid w:val="00C2658C"/>
    <w:rsid w:val="00C44E0C"/>
    <w:rsid w:val="00C60F6B"/>
    <w:rsid w:val="00CD2929"/>
    <w:rsid w:val="00CD6384"/>
    <w:rsid w:val="00CE605D"/>
    <w:rsid w:val="00CF536A"/>
    <w:rsid w:val="00D62B3B"/>
    <w:rsid w:val="00DB79F2"/>
    <w:rsid w:val="00DE235A"/>
    <w:rsid w:val="00DE6E1F"/>
    <w:rsid w:val="00E01CB8"/>
    <w:rsid w:val="00E23084"/>
    <w:rsid w:val="00E3442A"/>
    <w:rsid w:val="00E37928"/>
    <w:rsid w:val="00E37A63"/>
    <w:rsid w:val="00E459E5"/>
    <w:rsid w:val="00E519D2"/>
    <w:rsid w:val="00E54EAA"/>
    <w:rsid w:val="00E76EBE"/>
    <w:rsid w:val="00E9669D"/>
    <w:rsid w:val="00EC2613"/>
    <w:rsid w:val="00EE0A2E"/>
    <w:rsid w:val="00EE7C13"/>
    <w:rsid w:val="00F04929"/>
    <w:rsid w:val="00F20AE0"/>
    <w:rsid w:val="00F34005"/>
    <w:rsid w:val="00F45BD1"/>
    <w:rsid w:val="00F55A5C"/>
    <w:rsid w:val="00F61BB0"/>
    <w:rsid w:val="00F76388"/>
    <w:rsid w:val="00F90D40"/>
    <w:rsid w:val="00F943E7"/>
    <w:rsid w:val="00FF32BF"/>
    <w:rsid w:val="00FF4EE9"/>
    <w:rsid w:val="00FF5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B4B97"/>
  <w15:chartTrackingRefBased/>
  <w15:docId w15:val="{BCB5887D-B1C6-B34C-B23B-6F73930EF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0212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59E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07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073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59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073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600738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45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20</Pages>
  <Words>172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150</cp:revision>
  <dcterms:created xsi:type="dcterms:W3CDTF">2022-02-11T10:24:00Z</dcterms:created>
  <dcterms:modified xsi:type="dcterms:W3CDTF">2022-02-13T03:52:00Z</dcterms:modified>
</cp:coreProperties>
</file>